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2E2D8" w14:textId="77777777" w:rsidR="0021558F" w:rsidRPr="00B941A4" w:rsidRDefault="0021558F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CE539E2" w14:textId="77777777" w:rsidR="0021558F" w:rsidRDefault="0021558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21558F" w:rsidRPr="005D5BD8" w14:paraId="79ECA78B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0EA5C88" w14:textId="77777777" w:rsidR="0021558F" w:rsidRPr="00B55E67" w:rsidRDefault="0021558F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21558F" w:rsidRPr="005D5BD8" w14:paraId="5C48BA6F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06E46D0C" w14:textId="77777777" w:rsidR="0021558F" w:rsidRPr="00B55E67" w:rsidRDefault="0021558F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21558F" w:rsidRPr="00536D83" w14:paraId="7499B861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0438080E" w14:textId="77777777" w:rsidR="0021558F" w:rsidRPr="00536D83" w:rsidRDefault="0021558F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8436363" w14:textId="77777777" w:rsidR="0021558F" w:rsidRPr="005D5BD8" w:rsidRDefault="0021558F" w:rsidP="008F72F0">
            <w:pPr>
              <w:jc w:val="both"/>
              <w:rPr>
                <w:rFonts w:ascii="Arial" w:hAnsi="Arial" w:cs="Arial"/>
              </w:rPr>
            </w:pPr>
            <w:r w:rsidRPr="00C41EDC">
              <w:rPr>
                <w:rFonts w:ascii="Arial" w:hAnsi="Arial" w:cs="Arial"/>
                <w:noProof/>
              </w:rPr>
              <w:t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21558F" w:rsidRPr="005D5BD8" w14:paraId="0C20A96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D251C9F" w14:textId="77777777" w:rsidR="0021558F" w:rsidRPr="005D5BD8" w:rsidRDefault="0021558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C7F9F8" w14:textId="77777777" w:rsidR="0021558F" w:rsidRPr="005D5BD8" w:rsidRDefault="0021558F">
            <w:pPr>
              <w:pStyle w:val="Standard"/>
              <w:rPr>
                <w:rFonts w:ascii="Arial" w:hAnsi="Arial" w:cs="Arial"/>
              </w:rPr>
            </w:pPr>
            <w:r w:rsidRPr="00C41EDC">
              <w:rPr>
                <w:rFonts w:ascii="Arial" w:hAnsi="Arial" w:cs="Arial"/>
                <w:noProof/>
                <w:lang w:val="es-MX"/>
              </w:rPr>
              <w:t>4162.010.26.1.2811-2025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CD82D2" w14:textId="77777777" w:rsidR="0021558F" w:rsidRPr="005D5BD8" w:rsidRDefault="0021558F">
            <w:pPr>
              <w:rPr>
                <w:rFonts w:ascii="Arial" w:hAnsi="Arial" w:cs="Arial"/>
              </w:rPr>
            </w:pPr>
          </w:p>
        </w:tc>
      </w:tr>
      <w:tr w:rsidR="0021558F" w:rsidRPr="005D5BD8" w14:paraId="6B90EDE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C108D18" w14:textId="77777777" w:rsidR="0021558F" w:rsidRPr="005D5BD8" w:rsidRDefault="0021558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01AB0A" w14:textId="77777777" w:rsidR="0021558F" w:rsidRPr="00715223" w:rsidRDefault="0021558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0B3F87" w14:textId="77777777" w:rsidR="0021558F" w:rsidRPr="005D5BD8" w:rsidRDefault="0021558F">
            <w:pPr>
              <w:rPr>
                <w:rFonts w:ascii="Arial" w:hAnsi="Arial" w:cs="Arial"/>
              </w:rPr>
            </w:pPr>
          </w:p>
        </w:tc>
      </w:tr>
      <w:tr w:rsidR="0021558F" w:rsidRPr="005D5BD8" w14:paraId="659EE66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20432FA" w14:textId="77777777" w:rsidR="0021558F" w:rsidRPr="005D5BD8" w:rsidRDefault="0021558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247C28" w14:textId="77777777" w:rsidR="0021558F" w:rsidRPr="009A56B4" w:rsidRDefault="0021558F">
            <w:pPr>
              <w:pStyle w:val="Standard"/>
              <w:rPr>
                <w:rFonts w:ascii="Arial" w:eastAsia="Times New Roman" w:hAnsi="Arial" w:cs="Arial"/>
              </w:rPr>
            </w:pPr>
            <w:r w:rsidRPr="00C41EDC">
              <w:rPr>
                <w:rFonts w:ascii="Arial" w:eastAsia="Times New Roman" w:hAnsi="Arial" w:cs="Arial"/>
                <w:noProof/>
              </w:rPr>
              <w:t>NATALIA CAMPIÑO VALENCIA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BBF47B" w14:textId="77777777" w:rsidR="0021558F" w:rsidRPr="005D5BD8" w:rsidRDefault="0021558F">
            <w:pPr>
              <w:rPr>
                <w:rFonts w:ascii="Arial" w:hAnsi="Arial" w:cs="Arial"/>
              </w:rPr>
            </w:pPr>
          </w:p>
        </w:tc>
      </w:tr>
      <w:tr w:rsidR="0021558F" w:rsidRPr="005D5BD8" w14:paraId="4C7855D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BF8ECF5" w14:textId="77777777" w:rsidR="0021558F" w:rsidRPr="005D5BD8" w:rsidRDefault="0021558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A7450D" w14:textId="77777777" w:rsidR="0021558F" w:rsidRPr="009A56B4" w:rsidRDefault="0021558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1.144.093.454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10D998" w14:textId="77777777" w:rsidR="0021558F" w:rsidRPr="005D5BD8" w:rsidRDefault="0021558F">
            <w:pPr>
              <w:rPr>
                <w:rFonts w:ascii="Arial" w:hAnsi="Arial" w:cs="Arial"/>
              </w:rPr>
            </w:pPr>
          </w:p>
        </w:tc>
      </w:tr>
      <w:tr w:rsidR="0021558F" w:rsidRPr="005D5BD8" w14:paraId="1562F96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F81E6BB" w14:textId="77777777" w:rsidR="0021558F" w:rsidRPr="005D5BD8" w:rsidRDefault="0021558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7D74AA" w14:textId="77777777" w:rsidR="0021558F" w:rsidRPr="009A56B4" w:rsidRDefault="0021558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5.445.000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F18AB4" w14:textId="77777777" w:rsidR="0021558F" w:rsidRPr="005D5BD8" w:rsidRDefault="0021558F">
            <w:pPr>
              <w:rPr>
                <w:rFonts w:ascii="Arial" w:hAnsi="Arial" w:cs="Arial"/>
              </w:rPr>
            </w:pPr>
          </w:p>
        </w:tc>
      </w:tr>
      <w:tr w:rsidR="0021558F" w:rsidRPr="005D5BD8" w14:paraId="26D85D8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107A2DE" w14:textId="77777777" w:rsidR="0021558F" w:rsidRPr="005D5BD8" w:rsidRDefault="0021558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FFD113" w14:textId="0DDD7930" w:rsidR="0021558F" w:rsidRPr="009A56B4" w:rsidRDefault="0021558F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21/08/2025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04A91C" w14:textId="77777777" w:rsidR="0021558F" w:rsidRPr="005D5BD8" w:rsidRDefault="0021558F">
            <w:pPr>
              <w:rPr>
                <w:rFonts w:ascii="Arial" w:hAnsi="Arial" w:cs="Arial"/>
              </w:rPr>
            </w:pPr>
          </w:p>
        </w:tc>
      </w:tr>
      <w:tr w:rsidR="0021558F" w:rsidRPr="005D5BD8" w14:paraId="1B060B3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5588F363" w14:textId="77777777" w:rsidR="0021558F" w:rsidRPr="005D5BD8" w:rsidRDefault="0021558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EDF3A9" w14:textId="77777777" w:rsidR="0021558F" w:rsidRPr="009A56B4" w:rsidRDefault="0021558F">
            <w:pPr>
              <w:pStyle w:val="Standard"/>
              <w:rPr>
                <w:rFonts w:ascii="Arial" w:hAnsi="Arial" w:cs="Arial"/>
              </w:rPr>
            </w:pPr>
            <w:r w:rsidRPr="00C41EDC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A953F1" w14:textId="77777777" w:rsidR="0021558F" w:rsidRPr="005D5BD8" w:rsidRDefault="0021558F">
            <w:pPr>
              <w:rPr>
                <w:rFonts w:ascii="Arial" w:hAnsi="Arial" w:cs="Arial"/>
              </w:rPr>
            </w:pPr>
          </w:p>
        </w:tc>
      </w:tr>
      <w:tr w:rsidR="0021558F" w:rsidRPr="005D5BD8" w14:paraId="70D68BC7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1E8EC1C" w14:textId="77777777" w:rsidR="0021558F" w:rsidRPr="00B55E67" w:rsidRDefault="0021558F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FB6D1AD" w14:textId="77777777" w:rsidR="0021558F" w:rsidRDefault="0021558F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396BC14" w14:textId="77777777" w:rsidR="0021558F" w:rsidRDefault="0021558F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58BA2A33" w14:textId="77777777" w:rsidR="0021558F" w:rsidRPr="009A56B4" w:rsidRDefault="0021558F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78F1C5AF" w14:textId="77777777" w:rsidR="0021558F" w:rsidRPr="009A56B4" w:rsidRDefault="0021558F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6E39BEA3" w14:textId="77777777" w:rsidR="0021558F" w:rsidRPr="00FC095C" w:rsidRDefault="0021558F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38535AFE" w14:textId="77777777" w:rsidR="0021558F" w:rsidRPr="009A27B2" w:rsidRDefault="0021558F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1558F" w:rsidRPr="005D5BD8" w14:paraId="2E974F3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3266" w14:textId="77777777" w:rsidR="0021558F" w:rsidRPr="00B15CE7" w:rsidRDefault="0021558F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02435C7C" w14:textId="77777777" w:rsidR="0021558F" w:rsidRPr="005D5BD8" w:rsidRDefault="0021558F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D3FA409" w14:textId="5B75B776" w:rsidR="0021558F" w:rsidRDefault="0021558F">
            <w:pPr>
              <w:pStyle w:val="Standard"/>
              <w:rPr>
                <w:rFonts w:ascii="Arial" w:hAnsi="Arial" w:cs="Arial"/>
              </w:rPr>
            </w:pPr>
            <w:r w:rsidRPr="0021558F">
              <w:rPr>
                <w:rFonts w:ascii="Arial" w:hAnsi="Arial" w:cs="Arial"/>
                <w:lang w:val="es-CO"/>
              </w:rPr>
              <w:t>$2.178.000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84E6CE" w14:textId="77777777" w:rsidR="0021558F" w:rsidRDefault="0021558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1558F" w:rsidRPr="005D5BD8" w14:paraId="5F0764D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7DC6DDC6" w14:textId="77777777" w:rsidR="0021558F" w:rsidRPr="005D5BD8" w:rsidRDefault="0021558F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36EB3E" w14:textId="0F7E85F5" w:rsidR="0021558F" w:rsidRDefault="0021558F">
            <w:pPr>
              <w:pStyle w:val="Standard"/>
              <w:rPr>
                <w:rFonts w:ascii="Arial" w:hAnsi="Arial" w:cs="Arial"/>
              </w:rPr>
            </w:pPr>
            <w:r w:rsidRPr="0021558F">
              <w:rPr>
                <w:rFonts w:ascii="Arial" w:hAnsi="Arial" w:cs="Arial"/>
              </w:rPr>
              <w:t>1680162494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EB7C2B" w14:textId="77777777" w:rsidR="0021558F" w:rsidRDefault="0021558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1558F" w:rsidRPr="005D5BD8" w14:paraId="05B9C71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9B5A464" w14:textId="77777777" w:rsidR="0021558F" w:rsidRPr="005D5BD8" w:rsidRDefault="0021558F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060F4" w14:textId="015E19E8" w:rsidR="0021558F" w:rsidRDefault="0021558F">
            <w:pPr>
              <w:pStyle w:val="Standard"/>
              <w:rPr>
                <w:rFonts w:ascii="Arial" w:hAnsi="Arial" w:cs="Arial"/>
              </w:rPr>
            </w:pPr>
            <w:r w:rsidRPr="0021558F">
              <w:rPr>
                <w:rFonts w:ascii="Arial" w:hAnsi="Arial" w:cs="Arial"/>
              </w:rPr>
              <w:t>9488324075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443533" w14:textId="77777777" w:rsidR="0021558F" w:rsidRDefault="0021558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1558F" w:rsidRPr="005D5BD8" w14:paraId="1E6F038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3175D80" w14:textId="77777777" w:rsidR="0021558F" w:rsidRPr="00B15CE7" w:rsidRDefault="0021558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6ACE6A" w14:textId="06B3F032" w:rsidR="0021558F" w:rsidRDefault="0021558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7DAD53" w14:textId="77777777" w:rsidR="0021558F" w:rsidRDefault="0021558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1558F" w:rsidRPr="005D5BD8" w14:paraId="7F02BB15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3E6F244" w14:textId="77777777" w:rsidR="0021558F" w:rsidRPr="00B15CE7" w:rsidRDefault="0021558F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E8D239" w14:textId="6543EBD4" w:rsidR="0021558F" w:rsidRDefault="0021558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05/08/2025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D5C567" w14:textId="77777777" w:rsidR="0021558F" w:rsidRDefault="0021558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1558F" w:rsidRPr="005D5BD8" w14:paraId="27E7E6DD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6D01D73" w14:textId="77777777" w:rsidR="0021558F" w:rsidRPr="00B15CE7" w:rsidRDefault="0021558F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069255" w14:textId="0D591D1E" w:rsidR="0021558F" w:rsidRDefault="0021558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287A48" w14:textId="77777777" w:rsidR="0021558F" w:rsidRDefault="0021558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1558F" w:rsidRPr="005D5BD8" w14:paraId="70D9F89F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6906370" w14:textId="77777777" w:rsidR="0021558F" w:rsidRDefault="0021558F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6C43672C" w14:textId="77777777" w:rsidR="0021558F" w:rsidRPr="005D5BD8" w:rsidRDefault="0021558F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1558F" w:rsidRPr="005D5BD8" w14:paraId="490452AD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23CC7E" w14:textId="77777777" w:rsidR="0021558F" w:rsidRPr="00B55E67" w:rsidRDefault="0021558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968EACA" w14:textId="77777777" w:rsidR="0021558F" w:rsidRPr="00B55E67" w:rsidRDefault="0021558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1558F" w:rsidRPr="005D5BD8" w14:paraId="5AB63CE9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E48419" w14:textId="77777777" w:rsidR="0021558F" w:rsidRPr="00C41EDC" w:rsidRDefault="0021558F" w:rsidP="002E2215">
            <w:pPr>
              <w:rPr>
                <w:rFonts w:ascii="Arial" w:hAnsi="Arial" w:cs="Arial"/>
                <w:noProof/>
                <w:color w:val="000000"/>
              </w:rPr>
            </w:pPr>
            <w:r w:rsidRPr="00C41EDC">
              <w:rPr>
                <w:rFonts w:ascii="Arial" w:hAnsi="Arial" w:cs="Arial"/>
                <w:noProof/>
                <w:color w:val="000000"/>
              </w:rPr>
              <w:t>1. Realizar la gestión técnica y operativa en la ejecución de tareas durante jornadas y eventos en campo, en el marco del programa Sobre Ruedas, dirigiendo la planeación, organización y estructuración de acciones, estrategias y proyecciones conforme al POAI y al Plan de Desarrollo,con énfasis en la socialización y vinculación de las poblaciones beneficiarias y las demás actividades del proyecto.</w:t>
            </w:r>
          </w:p>
          <w:p w14:paraId="6AAC9755" w14:textId="77777777" w:rsidR="0021558F" w:rsidRPr="00C41EDC" w:rsidRDefault="0021558F" w:rsidP="002E2215">
            <w:pPr>
              <w:rPr>
                <w:rFonts w:ascii="Arial" w:hAnsi="Arial" w:cs="Arial"/>
                <w:noProof/>
                <w:color w:val="000000"/>
              </w:rPr>
            </w:pPr>
            <w:r w:rsidRPr="00C41EDC">
              <w:rPr>
                <w:rFonts w:ascii="Arial" w:hAnsi="Arial" w:cs="Arial"/>
                <w:noProof/>
                <w:color w:val="000000"/>
              </w:rPr>
              <w:t>2. Realizar los informes parciales y finales, recopilando y procesando la información producto de la gestión y ejecución del proyecto, respondiendo al cumplimiento de los indicadores.</w:t>
            </w:r>
          </w:p>
          <w:p w14:paraId="7A36996D" w14:textId="77777777" w:rsidR="0021558F" w:rsidRPr="00C41EDC" w:rsidRDefault="0021558F" w:rsidP="002E2215">
            <w:pPr>
              <w:rPr>
                <w:rFonts w:ascii="Arial" w:hAnsi="Arial" w:cs="Arial"/>
                <w:noProof/>
                <w:color w:val="000000"/>
              </w:rPr>
            </w:pPr>
            <w:r w:rsidRPr="00C41EDC">
              <w:rPr>
                <w:rFonts w:ascii="Arial" w:hAnsi="Arial" w:cs="Arial"/>
                <w:noProof/>
                <w:color w:val="000000"/>
              </w:rPr>
              <w:t xml:space="preserve">3. Desarrollar las actividades de carácter misional que permitan articulación con otras entidades públicas y privadas, tendientes a enriquecer la ejecución del programa. </w:t>
            </w:r>
          </w:p>
          <w:p w14:paraId="1BA8ECFA" w14:textId="77777777" w:rsidR="0021558F" w:rsidRPr="00C41EDC" w:rsidRDefault="0021558F" w:rsidP="002E2215">
            <w:pPr>
              <w:rPr>
                <w:rFonts w:ascii="Arial" w:hAnsi="Arial" w:cs="Arial"/>
                <w:noProof/>
                <w:color w:val="000000"/>
              </w:rPr>
            </w:pPr>
            <w:r w:rsidRPr="00C41EDC">
              <w:rPr>
                <w:rFonts w:ascii="Arial" w:hAnsi="Arial" w:cs="Arial"/>
                <w:noProof/>
                <w:color w:val="000000"/>
              </w:rPr>
              <w:t>4. 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3A97E865" w14:textId="77777777" w:rsidR="0021558F" w:rsidRPr="00C41EDC" w:rsidRDefault="0021558F" w:rsidP="002E2215">
            <w:pPr>
              <w:rPr>
                <w:rFonts w:ascii="Arial" w:hAnsi="Arial" w:cs="Arial"/>
                <w:noProof/>
                <w:color w:val="000000"/>
              </w:rPr>
            </w:pPr>
            <w:r w:rsidRPr="00C41EDC">
              <w:rPr>
                <w:rFonts w:ascii="Arial" w:hAnsi="Arial" w:cs="Arial"/>
                <w:noProof/>
                <w:color w:val="000000"/>
              </w:rPr>
              <w:t>5. Las demás relacionadas con el desarrollo del objeto contractua</w:t>
            </w:r>
          </w:p>
          <w:p w14:paraId="70BB3FA8" w14:textId="77777777" w:rsidR="0021558F" w:rsidRPr="009A56B4" w:rsidRDefault="0021558F" w:rsidP="00240528">
            <w:pPr>
              <w:rPr>
                <w:rFonts w:ascii="Arial" w:hAnsi="Arial" w:cs="Arial"/>
                <w:color w:val="000000"/>
              </w:rPr>
            </w:pPr>
          </w:p>
          <w:p w14:paraId="5A860F7C" w14:textId="77777777" w:rsidR="0021558F" w:rsidRPr="008F72F0" w:rsidRDefault="0021558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0CE0D6" w14:textId="075E992E" w:rsidR="0021558F" w:rsidRDefault="0021558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Pr="0021558F">
              <w:rPr>
                <w:rFonts w:ascii="Arial" w:hAnsi="Arial" w:cs="Arial"/>
                <w:color w:val="000000"/>
              </w:rPr>
              <w:t xml:space="preserve">Participe en las mesas de trabajo de evaluación y planeación de las jornadas de </w:t>
            </w:r>
            <w:proofErr w:type="spellStart"/>
            <w:r w:rsidRPr="0021558F">
              <w:rPr>
                <w:rFonts w:ascii="Arial" w:hAnsi="Arial" w:cs="Arial"/>
                <w:color w:val="000000"/>
              </w:rPr>
              <w:t>Ciclovida</w:t>
            </w:r>
            <w:proofErr w:type="spellEnd"/>
            <w:r w:rsidRPr="0021558F">
              <w:rPr>
                <w:rFonts w:ascii="Arial" w:hAnsi="Arial" w:cs="Arial"/>
                <w:color w:val="000000"/>
              </w:rPr>
              <w:t>, para revisar las novedades, darles soluciones y a la vez, planear nuevas actividades y articulaciones para solidificar la oferta de servicios.</w:t>
            </w:r>
          </w:p>
          <w:p w14:paraId="5D1A54F2" w14:textId="77777777" w:rsidR="0021558F" w:rsidRDefault="0021558F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599012D" w14:textId="79CEDE1B" w:rsidR="0021558F" w:rsidRDefault="0021558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21558F">
              <w:rPr>
                <w:rFonts w:ascii="Arial" w:hAnsi="Arial" w:cs="Arial"/>
                <w:color w:val="000000"/>
              </w:rPr>
              <w:t>Participe en la mesa de trabajo con el equipo base de familiarización y capacitación sobre el uso adecuado de la bicicleta para hacer seguimiento a la conformación del equipo de trabajo y actividades pendientes durante el mes</w:t>
            </w:r>
          </w:p>
          <w:p w14:paraId="76701962" w14:textId="77777777" w:rsidR="0021558F" w:rsidRDefault="0021558F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6940C59" w14:textId="77777777" w:rsidR="0021558F" w:rsidRDefault="0021558F" w:rsidP="0021558F">
            <w:pPr>
              <w:rPr>
                <w:rFonts w:ascii="Arial" w:hAnsi="Arial" w:cs="Arial"/>
                <w:color w:val="000000"/>
              </w:rPr>
            </w:pPr>
            <w:r w:rsidRPr="0021558F">
              <w:rPr>
                <w:rFonts w:ascii="Arial" w:hAnsi="Arial" w:cs="Arial"/>
                <w:color w:val="000000"/>
              </w:rPr>
              <w:t xml:space="preserve">Asistí a las jornadas realizadas de </w:t>
            </w:r>
            <w:proofErr w:type="spellStart"/>
            <w:r w:rsidRPr="0021558F">
              <w:rPr>
                <w:rFonts w:ascii="Arial" w:hAnsi="Arial" w:cs="Arial"/>
                <w:color w:val="000000"/>
              </w:rPr>
              <w:t>Ciclovida</w:t>
            </w:r>
            <w:proofErr w:type="spellEnd"/>
            <w:r w:rsidRPr="0021558F">
              <w:rPr>
                <w:rFonts w:ascii="Arial" w:hAnsi="Arial" w:cs="Arial"/>
                <w:color w:val="000000"/>
              </w:rPr>
              <w:t xml:space="preserve"> y Sobre Ruedas en las cuales verificó la ejecución de lo planeado, realizó seguimiento y atendió inquietudes y solicitudes del personal y los beneficiarios</w:t>
            </w:r>
          </w:p>
          <w:p w14:paraId="4C8006DC" w14:textId="77777777" w:rsidR="0021558F" w:rsidRPr="0021558F" w:rsidRDefault="0021558F" w:rsidP="00240528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34205047" w14:textId="77777777" w:rsidR="0021558F" w:rsidRDefault="0021558F" w:rsidP="0021558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Pr="0021558F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1558F">
              <w:rPr>
                <w:rFonts w:ascii="Arial" w:hAnsi="Arial" w:cs="Arial"/>
                <w:color w:val="000000"/>
              </w:rPr>
              <w:t xml:space="preserve">Realicé los informes técnicos respectivos sobre la gestión del mes de agosto, </w:t>
            </w:r>
            <w:r>
              <w:rPr>
                <w:rFonts w:ascii="Arial" w:hAnsi="Arial" w:cs="Arial"/>
                <w:color w:val="000000"/>
              </w:rPr>
              <w:t>capacitaciones</w:t>
            </w:r>
            <w:r w:rsidRPr="0021558F">
              <w:rPr>
                <w:rFonts w:ascii="Arial" w:hAnsi="Arial" w:cs="Arial"/>
                <w:color w:val="000000"/>
              </w:rPr>
              <w:t>, los beneficiarios impactados, las articulaciones realizadas y demás gestiones en el marco de su rol dentro del Programa.</w:t>
            </w:r>
          </w:p>
          <w:p w14:paraId="64269A00" w14:textId="77777777" w:rsidR="0021558F" w:rsidRDefault="0021558F" w:rsidP="0021558F">
            <w:pPr>
              <w:rPr>
                <w:rFonts w:ascii="Arial" w:hAnsi="Arial" w:cs="Arial"/>
                <w:color w:val="000000"/>
              </w:rPr>
            </w:pPr>
          </w:p>
          <w:p w14:paraId="2F074D08" w14:textId="56B4762E" w:rsidR="0021558F" w:rsidRDefault="0021558F" w:rsidP="0021558F">
            <w:pPr>
              <w:rPr>
                <w:rFonts w:ascii="Arial" w:hAnsi="Arial" w:cs="Arial"/>
                <w:color w:val="000000"/>
              </w:rPr>
            </w:pPr>
            <w:r w:rsidRPr="0021558F">
              <w:rPr>
                <w:rFonts w:ascii="Arial" w:hAnsi="Arial" w:cs="Arial"/>
                <w:color w:val="000000"/>
              </w:rPr>
              <w:t xml:space="preserve"> - Realicé la presentación del Programa, según las indicaciones del área de Calidad de la Secretaría del Deporte y la Recreación, para fines de la Auditoría de Control Interno a finales de </w:t>
            </w:r>
            <w:proofErr w:type="gramStart"/>
            <w:r w:rsidRPr="0021558F">
              <w:rPr>
                <w:rFonts w:ascii="Arial" w:hAnsi="Arial" w:cs="Arial"/>
                <w:color w:val="000000"/>
              </w:rPr>
              <w:t>Agosto</w:t>
            </w:r>
            <w:proofErr w:type="gramEnd"/>
            <w:r w:rsidRPr="0021558F">
              <w:rPr>
                <w:rFonts w:ascii="Arial" w:hAnsi="Arial" w:cs="Arial"/>
                <w:color w:val="000000"/>
              </w:rPr>
              <w:t>.</w:t>
            </w:r>
          </w:p>
          <w:p w14:paraId="5639B4A2" w14:textId="4622F3FD" w:rsidR="0021558F" w:rsidRPr="0021558F" w:rsidRDefault="0021558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7ED39A31" w14:textId="77777777" w:rsidR="0021558F" w:rsidRDefault="0021558F" w:rsidP="00240528">
            <w:pPr>
              <w:rPr>
                <w:color w:val="000000"/>
              </w:rPr>
            </w:pPr>
          </w:p>
          <w:p w14:paraId="238DD19D" w14:textId="77777777" w:rsidR="0021558F" w:rsidRPr="0021558F" w:rsidRDefault="0021558F" w:rsidP="00240528">
            <w:pPr>
              <w:rPr>
                <w:rFonts w:ascii="Arial" w:hAnsi="Arial" w:cs="Arial"/>
                <w:color w:val="000000"/>
              </w:rPr>
            </w:pPr>
          </w:p>
          <w:p w14:paraId="28DE1F8B" w14:textId="039C6A19" w:rsidR="0021558F" w:rsidRDefault="0021558F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21558F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Asistí a la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>socializacion</w:t>
            </w:r>
            <w:proofErr w:type="spellEnd"/>
            <w:r w:rsidRPr="0021558F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de articulación para la iniciación del piloto de la estrategia denominada Pedalea Ve del Programa financiado por el Ministerio Federal de Cooperación Económica y Desarrollo Alemán BMZ.</w:t>
            </w:r>
          </w:p>
          <w:p w14:paraId="4ECAD07C" w14:textId="77777777" w:rsidR="0021558F" w:rsidRDefault="0021558F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2D13462C" w14:textId="77777777" w:rsidR="0021558F" w:rsidRDefault="0021558F" w:rsidP="00240528">
            <w:pPr>
              <w:rPr>
                <w:color w:val="000000"/>
              </w:rPr>
            </w:pPr>
          </w:p>
          <w:p w14:paraId="6C6CE51F" w14:textId="512C1CAD" w:rsidR="0021558F" w:rsidRDefault="0021558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21558F">
              <w:rPr>
                <w:rFonts w:ascii="Arial" w:hAnsi="Arial" w:cs="Arial"/>
                <w:color w:val="000000"/>
              </w:rPr>
              <w:t xml:space="preserve">Proyecté los </w:t>
            </w:r>
            <w:proofErr w:type="spellStart"/>
            <w:r w:rsidRPr="0021558F">
              <w:rPr>
                <w:rFonts w:ascii="Arial" w:hAnsi="Arial" w:cs="Arial"/>
                <w:color w:val="000000"/>
              </w:rPr>
              <w:t>orfeos</w:t>
            </w:r>
            <w:proofErr w:type="spellEnd"/>
            <w:r w:rsidRPr="0021558F">
              <w:rPr>
                <w:rFonts w:ascii="Arial" w:hAnsi="Arial" w:cs="Arial"/>
                <w:color w:val="000000"/>
              </w:rPr>
              <w:t xml:space="preserve"> requeridos en respuesta a las solicitudes de la comunidad y otras entidades en busca de apoyo o solicitud de oferta del Programa Sobre Ruedas.</w:t>
            </w:r>
          </w:p>
          <w:p w14:paraId="289EB6FF" w14:textId="77777777" w:rsidR="0021558F" w:rsidRDefault="0021558F" w:rsidP="00240528">
            <w:pPr>
              <w:rPr>
                <w:color w:val="000000"/>
              </w:rPr>
            </w:pPr>
          </w:p>
          <w:p w14:paraId="6BDF1B4B" w14:textId="77777777" w:rsidR="0021558F" w:rsidRDefault="0021558F" w:rsidP="00240528">
            <w:pPr>
              <w:rPr>
                <w:color w:val="000000"/>
              </w:rPr>
            </w:pPr>
          </w:p>
          <w:p w14:paraId="6926F119" w14:textId="77777777" w:rsidR="0021558F" w:rsidRDefault="0021558F" w:rsidP="00240528">
            <w:pPr>
              <w:rPr>
                <w:color w:val="000000"/>
              </w:rPr>
            </w:pPr>
          </w:p>
          <w:p w14:paraId="15FC38CE" w14:textId="5F4C13C8" w:rsidR="0021558F" w:rsidRDefault="0021558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5.  </w:t>
            </w:r>
            <w:r w:rsidRPr="0021558F">
              <w:rPr>
                <w:rFonts w:ascii="Arial" w:hAnsi="Arial" w:cs="Arial"/>
                <w:color w:val="000000"/>
              </w:rPr>
              <w:t>Asistí al Proceso pedagógico para actualización, fortalecimiento y/o construcción de indicadores del tablero de control de la Secretaría del Deporte y la Recreación.</w:t>
            </w:r>
          </w:p>
          <w:p w14:paraId="081BFFD2" w14:textId="77777777" w:rsidR="0021558F" w:rsidRDefault="0021558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531CB9E" w14:textId="77777777" w:rsidR="0021558F" w:rsidRDefault="0021558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045395B" w14:textId="77777777" w:rsidR="0021558F" w:rsidRPr="005D5BD8" w:rsidRDefault="0021558F" w:rsidP="0021558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21558F" w:rsidRPr="005D5BD8" w14:paraId="6AD87D6F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C4BA338" w14:textId="77777777" w:rsidR="0021558F" w:rsidRDefault="0021558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CC15664" w14:textId="77777777" w:rsidR="0021558F" w:rsidRDefault="0021558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01BF2E6" w14:textId="77777777" w:rsidR="0021558F" w:rsidRDefault="0021558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B4240B8" w14:textId="77777777" w:rsidR="0021558F" w:rsidRPr="00300083" w:rsidRDefault="0021558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7B97A2F" w14:textId="77777777" w:rsidR="0021558F" w:rsidRPr="00300083" w:rsidRDefault="0021558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1911E69" w14:textId="77777777" w:rsidR="0021558F" w:rsidRDefault="0021558F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67488AF8" w14:textId="77777777" w:rsidR="0021558F" w:rsidRPr="005D5BD8" w:rsidRDefault="0021558F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5082A6D" w14:textId="77777777" w:rsidR="0021558F" w:rsidRDefault="0021558F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05508BBE" w14:textId="77777777" w:rsidR="0021558F" w:rsidRDefault="0021558F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7E0D99F6" w14:textId="77777777" w:rsidR="0021558F" w:rsidRPr="009A56B4" w:rsidRDefault="0021558F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C41EDC">
              <w:rPr>
                <w:rFonts w:ascii="Arial" w:hAnsi="Arial" w:cs="Arial"/>
                <w:noProof/>
              </w:rPr>
              <w:t>https://drive.google.com/drive/folders/1UDNOIlv4q3zlxYF3s8MQXwIn0jZu0ENY?usp=sharing</w:t>
            </w:r>
          </w:p>
        </w:tc>
      </w:tr>
      <w:tr w:rsidR="0021558F" w:rsidRPr="005D5BD8" w14:paraId="2A7BD5BA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E50E9F6" w14:textId="77777777" w:rsidR="0021558F" w:rsidRDefault="0021558F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12C45BA" w14:textId="77777777" w:rsidR="0021558F" w:rsidRPr="005D5BD8" w:rsidRDefault="0021558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1558F" w:rsidRPr="005D5BD8" w14:paraId="13488646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BC2FC49" w14:textId="77777777" w:rsidR="0021558F" w:rsidRPr="005D5BD8" w:rsidRDefault="0021558F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25573CE" w14:textId="77777777" w:rsidR="0021558F" w:rsidRPr="005D5BD8" w:rsidRDefault="0021558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1558F" w:rsidRPr="005D5BD8" w14:paraId="554D2E68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053D623" w14:textId="77777777" w:rsidR="0021558F" w:rsidRPr="005D5BD8" w:rsidRDefault="0021558F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4AEB16" w14:textId="6292804C" w:rsidR="0021558F" w:rsidRDefault="0021558F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29/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542973D2" w14:textId="77777777" w:rsidR="0021558F" w:rsidRPr="005D5BD8" w:rsidRDefault="0021558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CFA33EF" w14:textId="77777777" w:rsidR="0021558F" w:rsidRDefault="0021558F" w:rsidP="00715223">
      <w:pPr>
        <w:pStyle w:val="Standard"/>
        <w:tabs>
          <w:tab w:val="left" w:pos="5087"/>
        </w:tabs>
        <w:sectPr w:rsidR="0021558F" w:rsidSect="0021558F">
          <w:headerReference w:type="default" r:id="rId7"/>
          <w:footerReference w:type="default" r:id="rId8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75A71DBB" w14:textId="77777777" w:rsidR="0021558F" w:rsidRDefault="0021558F" w:rsidP="00715223">
      <w:pPr>
        <w:pStyle w:val="Standard"/>
        <w:tabs>
          <w:tab w:val="left" w:pos="5087"/>
        </w:tabs>
      </w:pPr>
    </w:p>
    <w:sectPr w:rsidR="0021558F" w:rsidSect="0021558F">
      <w:headerReference w:type="default" r:id="rId9"/>
      <w:footerReference w:type="default" r:id="rId10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8D753" w14:textId="77777777" w:rsidR="00C5465E" w:rsidRDefault="00C5465E">
      <w:r>
        <w:separator/>
      </w:r>
    </w:p>
  </w:endnote>
  <w:endnote w:type="continuationSeparator" w:id="0">
    <w:p w14:paraId="1B83B36B" w14:textId="77777777" w:rsidR="00C5465E" w:rsidRDefault="00C5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B237" w14:textId="77777777" w:rsidR="0021558F" w:rsidRDefault="0021558F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19ECDED2" w14:textId="77777777" w:rsidR="0021558F" w:rsidRDefault="0021558F">
    <w:pPr>
      <w:pStyle w:val="Piedepgina"/>
      <w:rPr>
        <w:rFonts w:ascii="Arial Narrow" w:hAnsi="Arial Narrow" w:cs="Arial Narrow"/>
        <w:sz w:val="18"/>
        <w:szCs w:val="18"/>
      </w:rPr>
    </w:pPr>
  </w:p>
  <w:p w14:paraId="2F2CD510" w14:textId="77777777" w:rsidR="0021558F" w:rsidRDefault="0021558F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1976B" w14:textId="77777777" w:rsidR="0021558F" w:rsidRDefault="0021558F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040AAB0F" w14:textId="77777777" w:rsidR="0021558F" w:rsidRDefault="0021558F">
    <w:pPr>
      <w:pStyle w:val="Piedepgina"/>
      <w:rPr>
        <w:rFonts w:ascii="Arial Narrow" w:hAnsi="Arial Narrow" w:cs="Arial Narrow"/>
        <w:sz w:val="18"/>
        <w:szCs w:val="18"/>
      </w:rPr>
    </w:pPr>
  </w:p>
  <w:p w14:paraId="285100FE" w14:textId="77777777" w:rsidR="0021558F" w:rsidRDefault="0021558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DB44D" w14:textId="77777777" w:rsidR="00C5465E" w:rsidRDefault="00C5465E">
      <w:r>
        <w:separator/>
      </w:r>
    </w:p>
  </w:footnote>
  <w:footnote w:type="continuationSeparator" w:id="0">
    <w:p w14:paraId="6BC26542" w14:textId="77777777" w:rsidR="00C5465E" w:rsidRDefault="00C54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A0C3E" w14:textId="77777777" w:rsidR="0021558F" w:rsidRDefault="0021558F">
    <w:pPr>
      <w:pStyle w:val="Encabezado"/>
    </w:pPr>
  </w:p>
  <w:p w14:paraId="52545A73" w14:textId="77777777" w:rsidR="0021558F" w:rsidRDefault="0021558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926F4" w14:textId="77777777" w:rsidR="0021558F" w:rsidRDefault="0021558F">
    <w:pPr>
      <w:pStyle w:val="Encabezado"/>
    </w:pPr>
  </w:p>
  <w:p w14:paraId="6B983D59" w14:textId="77777777" w:rsidR="0021558F" w:rsidRDefault="0021558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5646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77132"/>
    <w:rsid w:val="00193B79"/>
    <w:rsid w:val="001A6D1A"/>
    <w:rsid w:val="0021558F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A3326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5465E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C2AF2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688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1</cp:revision>
  <cp:lastPrinted>2025-08-23T13:48:00Z</cp:lastPrinted>
  <dcterms:created xsi:type="dcterms:W3CDTF">2025-08-23T13:39:00Z</dcterms:created>
  <dcterms:modified xsi:type="dcterms:W3CDTF">2025-08-23T13:48:00Z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